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1389" w:rsidRDefault="00842C5D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3bTG, 3cTG</w:t>
      </w:r>
    </w:p>
    <w:p w:rsidR="00842C5D" w:rsidRDefault="00842C5D" w:rsidP="00842C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hyperlink r:id="rId4" w:tgtFrame="_blank" w:history="1">
        <w:r w:rsidRPr="00842C5D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pl-PL"/>
          </w:rPr>
          <w:t>https://www.geografia24.eu/geo_prezentacje_rozsz_2/382_5_uslugi/r2_5_01a.pdf</w:t>
        </w:r>
      </w:hyperlink>
    </w:p>
    <w:p w:rsidR="00842C5D" w:rsidRPr="00842C5D" w:rsidRDefault="00842C5D" w:rsidP="00842C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:rsidR="00842C5D" w:rsidRDefault="00842C5D" w:rsidP="00842C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hyperlink r:id="rId5" w:tgtFrame="_blank" w:history="1">
        <w:r w:rsidRPr="00842C5D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pl-PL"/>
          </w:rPr>
          <w:t>https://www.geografia24.eu/geo_prezentacje_rozsz_2/382_5_uslugi/r2_5_06a.pdf</w:t>
        </w:r>
      </w:hyperlink>
    </w:p>
    <w:p w:rsidR="00842C5D" w:rsidRPr="00842C5D" w:rsidRDefault="00842C5D" w:rsidP="00842C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:rsidR="00842C5D" w:rsidRDefault="00842C5D" w:rsidP="00842C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hyperlink r:id="rId6" w:tgtFrame="_blank" w:history="1">
        <w:r w:rsidRPr="00842C5D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pl-PL"/>
          </w:rPr>
          <w:t>https://www.geografia24.eu/geo_prezentacje_rozsz_2/382_6_problemy_gosp_swiata/r2_6_01a.pdf</w:t>
        </w:r>
      </w:hyperlink>
    </w:p>
    <w:p w:rsidR="00842C5D" w:rsidRPr="00842C5D" w:rsidRDefault="00842C5D" w:rsidP="00842C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:rsidR="00842C5D" w:rsidRDefault="00842C5D" w:rsidP="00842C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hyperlink r:id="rId7" w:tgtFrame="_blank" w:history="1">
        <w:r w:rsidRPr="00842C5D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pl-PL"/>
          </w:rPr>
          <w:t>https://www.geografia24.eu/geo_prezentacje_rozsz_2/382_6_problemy_gosp_swiata/r2_6_02a.pdf</w:t>
        </w:r>
      </w:hyperlink>
    </w:p>
    <w:p w:rsidR="00842C5D" w:rsidRPr="00842C5D" w:rsidRDefault="00842C5D" w:rsidP="00842C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:rsidR="00842C5D" w:rsidRDefault="00842C5D" w:rsidP="00842C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hyperlink r:id="rId8" w:tgtFrame="_blank" w:history="1">
        <w:r w:rsidRPr="00842C5D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pl-PL"/>
          </w:rPr>
          <w:t>https://www.geografia24.eu/geo_prezentacje_rozsz_2/382_6_problemy_gosp_swiata/r2_6_03a.pdf</w:t>
        </w:r>
      </w:hyperlink>
    </w:p>
    <w:p w:rsidR="00842C5D" w:rsidRPr="00842C5D" w:rsidRDefault="00842C5D" w:rsidP="00842C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:rsidR="00842C5D" w:rsidRDefault="00842C5D">
      <w:bookmarkStart w:id="0" w:name="_GoBack"/>
      <w:bookmarkEnd w:id="0"/>
    </w:p>
    <w:sectPr w:rsidR="00842C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C5D"/>
    <w:rsid w:val="00681389"/>
    <w:rsid w:val="00763967"/>
    <w:rsid w:val="00842C5D"/>
    <w:rsid w:val="00D64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4F337"/>
  <w15:chartTrackingRefBased/>
  <w15:docId w15:val="{2676B780-A854-4E52-98F3-52083722C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42C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8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9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6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8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ografia24.eu/geo_prezentacje_rozsz_2/382_6_problemy_gosp_swiata/r2_6_03a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eografia24.eu/geo_prezentacje_rozsz_2/382_6_problemy_gosp_swiata/r2_6_02a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eografia24.eu/geo_prezentacje_rozsz_2/382_6_problemy_gosp_swiata/r2_6_01a.pdf" TargetMode="External"/><Relationship Id="rId5" Type="http://schemas.openxmlformats.org/officeDocument/2006/relationships/hyperlink" Target="https://www.geografia24.eu/geo_prezentacje_rozsz_2/382_5_uslugi/r2_5_06a.pdf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geografia24.eu/geo_prezentacje_rozsz_2/382_5_uslugi/r2_5_01a.pd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867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Durański</dc:creator>
  <cp:keywords/>
  <dc:description/>
  <cp:lastModifiedBy>Łukasz Durański</cp:lastModifiedBy>
  <cp:revision>1</cp:revision>
  <dcterms:created xsi:type="dcterms:W3CDTF">2020-03-17T09:58:00Z</dcterms:created>
  <dcterms:modified xsi:type="dcterms:W3CDTF">2020-03-17T09:59:00Z</dcterms:modified>
</cp:coreProperties>
</file>