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C07" w:rsidRDefault="00812C07" w:rsidP="00812C07">
      <w:r>
        <w:t>Klasa 4cT/1 (pierwszy tydzień)</w:t>
      </w:r>
    </w:p>
    <w:p w:rsidR="00812C07" w:rsidRDefault="00812C07" w:rsidP="00812C07">
      <w:r>
        <w:t xml:space="preserve">a) Obejrzeć film instruktażowy, objaśniający różnicę pomiędzy czasami </w:t>
      </w:r>
      <w:proofErr w:type="spellStart"/>
      <w:r>
        <w:t>Present</w:t>
      </w:r>
      <w:proofErr w:type="spellEnd"/>
      <w:r>
        <w:t xml:space="preserve"> Simple i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>, korzystając z informacji zawartych w podręczniku na str. 258 oraz z poniższego linku:</w:t>
      </w:r>
    </w:p>
    <w:p w:rsidR="00812C07" w:rsidRDefault="00812C07" w:rsidP="00812C07">
      <w:r w:rsidRPr="009C763C">
        <w:t>https://www.youtube.com/watch?v=jppW4UByWOc&amp;t=293s</w:t>
      </w:r>
    </w:p>
    <w:p w:rsidR="00812C07" w:rsidRDefault="00812C07" w:rsidP="00812C07">
      <w:r>
        <w:t>b) wykonać ćwiczenia na str. 258-259</w:t>
      </w:r>
    </w:p>
    <w:p w:rsidR="00812C07" w:rsidRDefault="00812C07" w:rsidP="00812C07">
      <w:r>
        <w:t xml:space="preserve">c) Obejrzeć film instruktażowy, objaśniający różnicę pomiędzy czasami Past Simple i Past </w:t>
      </w:r>
      <w:proofErr w:type="spellStart"/>
      <w:r>
        <w:t>Continuous</w:t>
      </w:r>
      <w:proofErr w:type="spellEnd"/>
      <w:r>
        <w:t>, korzystając z informacji zawartych w podręczniku na str. 260 oraz z poniższego linku:</w:t>
      </w:r>
    </w:p>
    <w:p w:rsidR="00812C07" w:rsidRDefault="00812C07" w:rsidP="00812C07">
      <w:r w:rsidRPr="00B104BA">
        <w:t>https://www.youtube.com/watch?v=HZrFn7gqYsg</w:t>
      </w:r>
    </w:p>
    <w:p w:rsidR="00812C07" w:rsidRDefault="00812C07" w:rsidP="00812C07">
      <w:r w:rsidRPr="00805A6C">
        <w:t>https://www.youtube.com/watch?v=ABWz8qWOpFs</w:t>
      </w:r>
    </w:p>
    <w:p w:rsidR="00812C07" w:rsidRDefault="00812C07" w:rsidP="00812C07">
      <w:r>
        <w:t>d) wykonać ćwiczenia na str. 260-261</w:t>
      </w:r>
    </w:p>
    <w:p w:rsidR="00812C07" w:rsidRDefault="00812C07" w:rsidP="00812C07">
      <w:r>
        <w:t>e)przerobić trzy zestawy ustne na stronach 290,291,292</w:t>
      </w:r>
    </w:p>
    <w:p w:rsidR="00812C07" w:rsidRDefault="00812C07" w:rsidP="00812C07"/>
    <w:p w:rsidR="00812C07" w:rsidRDefault="00812C07" w:rsidP="00812C07">
      <w:r>
        <w:t>Klasa 1dTG grupa 1 i 2</w:t>
      </w:r>
    </w:p>
    <w:p w:rsidR="00812C07" w:rsidRDefault="00812C07" w:rsidP="00812C07">
      <w:r>
        <w:t>a) Uzupełnić ćwiczenia w podręczniku na str. 48 zad 3,4,5</w:t>
      </w:r>
      <w:r>
        <w:br/>
        <w:t xml:space="preserve">     Uzupełnić ćwiczenia w zeszycie ćwiczeń str. 42 zad 1,2,4,5</w:t>
      </w:r>
      <w:r>
        <w:br/>
        <w:t>b) Uzupełnić ćwiczenia w podręczniku na str. 50 zad 1,2,3,4,6</w:t>
      </w:r>
      <w:r>
        <w:br/>
        <w:t xml:space="preserve">     Uzupełnić ćwiczenia w zeszycie ćwiczeń str. 43 zad 1,2</w:t>
      </w:r>
      <w:r>
        <w:br/>
        <w:t>c)  Zapoznać się i utrwalić słówka z podręcznika ze str. 51</w:t>
      </w:r>
    </w:p>
    <w:p w:rsidR="00812C07" w:rsidRDefault="00812C07" w:rsidP="00812C07"/>
    <w:p w:rsidR="00812C07" w:rsidRDefault="00812C07" w:rsidP="00812C07">
      <w:r>
        <w:t>Klasa 1cTP/1 20.03.2020 (2h)</w:t>
      </w:r>
    </w:p>
    <w:p w:rsidR="00812C07" w:rsidRDefault="00812C07" w:rsidP="00812C07">
      <w:r>
        <w:t>a) Uzupełnić ćwiczenia w podręczniku na str. 36 zad 1,2,3,4</w:t>
      </w:r>
      <w:r>
        <w:br/>
        <w:t>Uzupełnić ćwiczenia w zeszycie ćwiczeń str. 32 zad 1,2,3,4</w:t>
      </w:r>
      <w:r>
        <w:br/>
        <w:t>b) Uzupełnić ćwiczenia w podręczniku na str. 37 zad 1,2,3,4,6</w:t>
      </w:r>
    </w:p>
    <w:p w:rsidR="00140485" w:rsidRDefault="00140485"/>
    <w:sectPr w:rsidR="00140485" w:rsidSect="00805A6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2C07"/>
    <w:rsid w:val="00140485"/>
    <w:rsid w:val="0081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WAYOO</dc:creator>
  <cp:lastModifiedBy>WAYOO</cp:lastModifiedBy>
  <cp:revision>1</cp:revision>
  <dcterms:created xsi:type="dcterms:W3CDTF">2020-03-17T21:37:00Z</dcterms:created>
  <dcterms:modified xsi:type="dcterms:W3CDTF">2020-03-17T21:37:00Z</dcterms:modified>
</cp:coreProperties>
</file>