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A0" w:rsidRDefault="006D03A0" w:rsidP="009448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KLASA I D E –SPORT M. CHRZASTOWSKA</w:t>
      </w:r>
    </w:p>
    <w:p w:rsidR="009448F6" w:rsidRPr="009448F6" w:rsidRDefault="009448F6" w:rsidP="009448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448F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Zdania oznajmujące</w:t>
      </w:r>
    </w:p>
    <w:p w:rsidR="009448F6" w:rsidRPr="009448F6" w:rsidRDefault="009448F6" w:rsidP="0094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Zdania w trybie oznajmującym składają się z</w:t>
      </w:r>
    </w:p>
    <w:p w:rsidR="009448F6" w:rsidRPr="009448F6" w:rsidRDefault="009448F6" w:rsidP="0094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</w:t>
      </w: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r w:rsidRPr="00944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orzeczenie</w:t>
      </w: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r w:rsidRPr="00944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reszta</w:t>
      </w:r>
    </w:p>
    <w:p w:rsidR="009448F6" w:rsidRPr="009448F6" w:rsidRDefault="009448F6" w:rsidP="0094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podmiot możemy podstawić określenie, dopełnienie itp. Uwaga! Orzeczenie w zdaniu oznajmującym </w:t>
      </w:r>
      <w:r w:rsidRPr="00944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zawsze</w:t>
      </w: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stoi na drugim miejscu! </w:t>
      </w:r>
    </w:p>
    <w:p w:rsidR="009448F6" w:rsidRPr="009448F6" w:rsidRDefault="009448F6" w:rsidP="0094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habe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 – Ja mam auto.</w:t>
      </w:r>
    </w:p>
    <w:p w:rsidR="009448F6" w:rsidRPr="009448F6" w:rsidRDefault="009448F6" w:rsidP="0094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wohne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Berlin. – Ja mieszkam w Berlinie.</w:t>
      </w:r>
    </w:p>
    <w:p w:rsidR="009448F6" w:rsidRPr="009448F6" w:rsidRDefault="009448F6" w:rsidP="0094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 mag 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goldene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Ringe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Magda lubi złote pierścionki.</w:t>
      </w:r>
    </w:p>
    <w:p w:rsidR="009448F6" w:rsidRPr="009448F6" w:rsidRDefault="009448F6" w:rsidP="0094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stricke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Ja robię na drutach.</w:t>
      </w:r>
    </w:p>
    <w:p w:rsidR="009448F6" w:rsidRPr="009448F6" w:rsidRDefault="009448F6" w:rsidP="00944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macht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eine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Suppe 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zum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Mittag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Ona robi zupę na obiad.</w:t>
      </w:r>
    </w:p>
    <w:p w:rsidR="009448F6" w:rsidRPr="009448F6" w:rsidRDefault="009448F6" w:rsidP="009448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448F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Zdania pytające</w:t>
      </w:r>
    </w:p>
    <w:p w:rsidR="009448F6" w:rsidRPr="009448F6" w:rsidRDefault="009448F6" w:rsidP="0094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Wyróżniamy dwa rodzaje:</w:t>
      </w: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do rozstrzygnięcia – odpowiadamy tak, lub nie</w:t>
      </w: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otwarte – odpowiadamy udzielając informacji</w:t>
      </w:r>
    </w:p>
    <w:p w:rsidR="009448F6" w:rsidRPr="009448F6" w:rsidRDefault="009448F6" w:rsidP="009448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448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A. Pytania do rozstrzygnięcia</w:t>
      </w:r>
    </w:p>
    <w:p w:rsidR="009448F6" w:rsidRPr="009448F6" w:rsidRDefault="009448F6" w:rsidP="0094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języku niemieckim tak jak i w j. angielskim </w:t>
      </w:r>
      <w:r w:rsidRPr="00944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istnieje słowo Czy</w:t>
      </w: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. Stosujemy za to szyk przestawny o konstrukcji:</w:t>
      </w: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Orzeczenie</w:t>
      </w: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r w:rsidRPr="00944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</w:t>
      </w: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r w:rsidRPr="00944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Reszta</w:t>
      </w:r>
    </w:p>
    <w:p w:rsidR="009448F6" w:rsidRDefault="009448F6" w:rsidP="0094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Przykłady:</w:t>
      </w:r>
    </w:p>
    <w:p w:rsidR="009448F6" w:rsidRPr="009448F6" w:rsidRDefault="009448F6" w:rsidP="0094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Zdania do rozstrzygnięcia wymagają odpowiedzi.</w:t>
      </w:r>
    </w:p>
    <w:p w:rsidR="009448F6" w:rsidRPr="009448F6" w:rsidRDefault="009448F6" w:rsidP="0094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Czy byłeś dzisiaj na basenie?</w:t>
      </w:r>
    </w:p>
    <w:p w:rsidR="009448F6" w:rsidRPr="009448F6" w:rsidRDefault="009448F6" w:rsidP="0094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Tak.</w:t>
      </w:r>
    </w:p>
    <w:p w:rsidR="009448F6" w:rsidRPr="009448F6" w:rsidRDefault="009448F6" w:rsidP="0094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 otrzymujemy poprzez </w:t>
      </w:r>
      <w:r w:rsidRPr="00944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inwersję</w:t>
      </w: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, zamieniamy miejsce podmiotu z czasownikiem. Czasownik pierwszy.</w:t>
      </w:r>
    </w:p>
    <w:p w:rsidR="009448F6" w:rsidRPr="009448F6" w:rsidRDefault="009448F6" w:rsidP="0094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i odpowiedź  do rozstrzygnięcia.</w:t>
      </w:r>
    </w:p>
    <w:p w:rsidR="009448F6" w:rsidRPr="009448F6" w:rsidRDefault="009448F6" w:rsidP="009448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Sebastian 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krank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? – Sebastian jest chory?</w:t>
      </w:r>
    </w:p>
    <w:p w:rsidR="009448F6" w:rsidRPr="009448F6" w:rsidRDefault="009448F6" w:rsidP="009448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Sebastian 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krank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Tak Sebastian jest chory.</w:t>
      </w:r>
    </w:p>
    <w:p w:rsidR="009448F6" w:rsidRPr="009448F6" w:rsidRDefault="009448F6" w:rsidP="0094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Musimy zapamiętać, że obracamy zdanie do góry nogami, a czasownik w zdaniach do rozstrzygnięcia zawsze musi być pierwszy!</w:t>
      </w:r>
    </w:p>
    <w:p w:rsidR="009448F6" w:rsidRPr="009448F6" w:rsidRDefault="009448F6" w:rsidP="009448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Przykłady pytań</w:t>
      </w:r>
    </w:p>
    <w:p w:rsidR="009448F6" w:rsidRPr="009448F6" w:rsidRDefault="009448F6" w:rsidP="009448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CD? – Czy m</w:t>
      </w: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asz płytę CD?</w:t>
      </w:r>
    </w:p>
    <w:p w:rsidR="009448F6" w:rsidRPr="009448F6" w:rsidRDefault="009448F6" w:rsidP="009448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Liest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du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ein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Buch? – 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</w:t>
      </w: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tasz książkę?</w:t>
      </w:r>
    </w:p>
    <w:p w:rsidR="009448F6" w:rsidRPr="009448F6" w:rsidRDefault="009448F6" w:rsidP="009448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Schreibt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er 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Buch? – Pisze książkę (on) ?</w:t>
      </w:r>
    </w:p>
    <w:p w:rsidR="009448F6" w:rsidRPr="009448F6" w:rsidRDefault="009448F6" w:rsidP="009448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Merkst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du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mich 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heute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? – Czy Ty mnie dziś zauważyłeś?</w:t>
      </w:r>
    </w:p>
    <w:p w:rsidR="009448F6" w:rsidRPr="009448F6" w:rsidRDefault="009448F6" w:rsidP="0094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już wiecie jak pisać </w:t>
      </w:r>
      <w:r w:rsidRPr="00944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zdania pytające, </w:t>
      </w: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niemiecki stanie się dla was znacznie łatwiejszy. Oczywiście umiejętność odpowiadania na takie pytania, również się przyda.</w:t>
      </w:r>
    </w:p>
    <w:p w:rsidR="009448F6" w:rsidRPr="009448F6" w:rsidRDefault="009448F6" w:rsidP="009448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Przykłady odpowiedzi</w:t>
      </w:r>
    </w:p>
    <w:p w:rsidR="009448F6" w:rsidRPr="009448F6" w:rsidRDefault="009448F6" w:rsidP="009448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Nein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ich 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habe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nicht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Nie, ja nie mam.</w:t>
      </w:r>
    </w:p>
    <w:p w:rsidR="009448F6" w:rsidRPr="009448F6" w:rsidRDefault="009448F6" w:rsidP="009448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ich 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lese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ein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Buch. – Tak ja czytam książkę.</w:t>
      </w:r>
    </w:p>
    <w:p w:rsidR="009448F6" w:rsidRPr="009448F6" w:rsidRDefault="009448F6" w:rsidP="0094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8F6" w:rsidRPr="009448F6" w:rsidRDefault="009448F6" w:rsidP="009448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448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B. Pytania otwarte</w:t>
      </w:r>
    </w:p>
    <w:p w:rsidR="009448F6" w:rsidRPr="009448F6" w:rsidRDefault="009448F6" w:rsidP="0094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Tworzymy używając konstrukcji</w:t>
      </w: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Pytajnik</w:t>
      </w: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r w:rsidRPr="00944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Orzeczenie</w:t>
      </w: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r w:rsidRPr="00944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</w:t>
      </w: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r w:rsidRPr="00944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Reszta</w:t>
      </w:r>
    </w:p>
    <w:p w:rsidR="009448F6" w:rsidRPr="009448F6" w:rsidRDefault="009448F6" w:rsidP="0094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Pytajniki</w:t>
      </w:r>
    </w:p>
    <w:p w:rsidR="009448F6" w:rsidRPr="009448F6" w:rsidRDefault="009448F6" w:rsidP="00944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was? – co?</w:t>
      </w:r>
    </w:p>
    <w:p w:rsidR="009448F6" w:rsidRPr="009448F6" w:rsidRDefault="009448F6" w:rsidP="00944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wo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? – gdzie?</w:t>
      </w:r>
    </w:p>
    <w:p w:rsidR="009448F6" w:rsidRPr="009448F6" w:rsidRDefault="009448F6" w:rsidP="00944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wie – jak?</w:t>
      </w:r>
    </w:p>
    <w:p w:rsidR="009448F6" w:rsidRPr="009448F6" w:rsidRDefault="009448F6" w:rsidP="00944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Was 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? – Co to jest?</w:t>
      </w:r>
    </w:p>
    <w:p w:rsidR="009448F6" w:rsidRPr="009448F6" w:rsidRDefault="009448F6" w:rsidP="00944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Wo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wohnst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du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? – Gdzie Ty mieszkasz?</w:t>
      </w:r>
    </w:p>
    <w:p w:rsidR="009448F6" w:rsidRPr="009448F6" w:rsidRDefault="009448F6" w:rsidP="00944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 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heißt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du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? – Jak się nazywasz?</w:t>
      </w:r>
    </w:p>
    <w:p w:rsidR="009448F6" w:rsidRPr="009448F6" w:rsidRDefault="009448F6" w:rsidP="009448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448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Szyk prosty niemiecki</w:t>
      </w:r>
    </w:p>
    <w:p w:rsidR="009448F6" w:rsidRPr="009448F6" w:rsidRDefault="009448F6" w:rsidP="0094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Szyk po  „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aber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”, „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und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”,”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denn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”, „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oder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”, „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sondern</w:t>
      </w:r>
      <w:proofErr w:type="spellEnd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” to szyk prosty.</w:t>
      </w:r>
      <w:r w:rsidR="006D0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To oznacza, że po takim spójniku jest normalnie podmiot,  a zaraz za nim odmieniony czasownik:</w:t>
      </w:r>
    </w:p>
    <w:p w:rsidR="009448F6" w:rsidRPr="009448F6" w:rsidRDefault="009448F6" w:rsidP="00944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szyk prosty  = spójnik + </w:t>
      </w:r>
      <w:r w:rsidRPr="009448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podmiot + </w:t>
      </w:r>
      <w:r w:rsidRPr="009448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odmieniony czasownik</w:t>
      </w:r>
      <w:r w:rsidRPr="00944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+ reszta zdania</w:t>
      </w:r>
    </w:p>
    <w:p w:rsidR="009448F6" w:rsidRPr="009448F6" w:rsidRDefault="009448F6" w:rsidP="009448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und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(i): „Ich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lerne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Deutsch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und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448F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ich</w:t>
      </w:r>
      <w:r w:rsidRPr="009448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lerne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Japanisch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.”</w:t>
      </w:r>
    </w:p>
    <w:p w:rsidR="009448F6" w:rsidRPr="009448F6" w:rsidRDefault="009448F6" w:rsidP="009448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aber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(ale): „Ich mag Rot,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aber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Blau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448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mag</w:t>
      </w:r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ich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nicht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</w:p>
    <w:p w:rsidR="009448F6" w:rsidRPr="009448F6" w:rsidRDefault="009448F6" w:rsidP="009448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denn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(ponieważ): „Ich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lerne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Deutsch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gerne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denn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proofErr w:type="spellStart"/>
      <w:r w:rsidRPr="009448F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die</w:t>
      </w:r>
      <w:proofErr w:type="spellEnd"/>
      <w:r w:rsidRPr="009448F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Sprache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ist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gar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nicht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schwerig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!”</w:t>
      </w:r>
    </w:p>
    <w:p w:rsidR="009448F6" w:rsidRPr="009448F6" w:rsidRDefault="009448F6" w:rsidP="009448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oder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(albo): Ich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lerne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heute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Deutsch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oder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448F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ich</w:t>
      </w:r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backe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eine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Schokotorte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! </w:t>
      </w:r>
    </w:p>
    <w:p w:rsidR="009448F6" w:rsidRPr="009448F6" w:rsidRDefault="009448F6" w:rsidP="009448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sondern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(lecz): „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lernst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Deutsch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nicht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wirklich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sondern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du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denkst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eine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Schokotorte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!”</w:t>
      </w:r>
    </w:p>
    <w:p w:rsidR="009448F6" w:rsidRPr="009448F6" w:rsidRDefault="009448F6" w:rsidP="009448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448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Szyk przestawny niemiecki</w:t>
      </w:r>
    </w:p>
    <w:p w:rsidR="009448F6" w:rsidRPr="009448F6" w:rsidRDefault="009448F6" w:rsidP="0094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Są też słówka, które łączą zdania i po którym jest z kolei szyk przestawny. Należą do nich na przykład: „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also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außerdem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dann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deshalb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sonst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proofErr w:type="spellStart"/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trotzdem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„(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Konjunktionadverbien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9448F6">
        <w:rPr>
          <w:rFonts w:ascii="Times New Roman" w:eastAsia="Times New Roman" w:hAnsi="Times New Roman" w:cs="Times New Roman"/>
          <w:sz w:val="24"/>
          <w:szCs w:val="24"/>
          <w:lang w:eastAsia="pl-PL"/>
        </w:rPr>
        <w:t>  To oznacza, że po takim „spójniku” jest przestawiony podmiot z orzeczeniem:</w:t>
      </w:r>
    </w:p>
    <w:p w:rsidR="009448F6" w:rsidRPr="009448F6" w:rsidRDefault="009448F6" w:rsidP="00944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szyk przestawny  = spójnik + </w:t>
      </w:r>
      <w:r w:rsidRPr="009448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odmieniony czasownik</w:t>
      </w:r>
      <w:r w:rsidRPr="00944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+ </w:t>
      </w:r>
      <w:r w:rsidRPr="009448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podmiot</w:t>
      </w:r>
      <w:r w:rsidRPr="009448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+ reszta zdania</w:t>
      </w:r>
    </w:p>
    <w:p w:rsidR="009448F6" w:rsidRPr="009448F6" w:rsidRDefault="009448F6" w:rsidP="009448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also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(więc, zatem): „Ich </w:t>
      </w:r>
      <w:proofErr w:type="spellStart"/>
      <w:r w:rsidRPr="009448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verstehe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die</w:t>
      </w:r>
      <w:proofErr w:type="spellEnd"/>
      <w:r w:rsidRPr="009448F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deutschen</w:t>
      </w:r>
      <w:proofErr w:type="spellEnd"/>
      <w:r w:rsidRPr="009448F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Grammatik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nicht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also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bin ich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richtig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genervt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!” </w:t>
      </w:r>
    </w:p>
    <w:p w:rsidR="009448F6" w:rsidRPr="009448F6" w:rsidRDefault="009448F6" w:rsidP="009448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trotzdem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(mimo to): „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Trotzdem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will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448F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ich</w:t>
      </w:r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endlich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mal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Deutsch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lernen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!”</w:t>
      </w:r>
    </w:p>
    <w:p w:rsidR="009448F6" w:rsidRPr="009448F6" w:rsidRDefault="009448F6" w:rsidP="009448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außerdem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(oprócz tego) :”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Außerdem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  <w:proofErr w:type="spellStart"/>
      <w:r w:rsidRPr="009448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muss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448F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ich</w:t>
      </w:r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meine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Prüfung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bestehen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!”</w:t>
      </w:r>
    </w:p>
    <w:p w:rsidR="009448F6" w:rsidRPr="009448F6" w:rsidRDefault="009448F6" w:rsidP="009448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dann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(potem, następnie): „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Dann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musst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du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mehr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Kaffee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trinken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.”</w:t>
      </w:r>
    </w:p>
    <w:p w:rsidR="009448F6" w:rsidRPr="009448F6" w:rsidRDefault="009448F6" w:rsidP="009448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sonst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 przeciwnym razie): „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Sonst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schläfst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du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einfach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ein</w:t>
      </w:r>
      <w:proofErr w:type="spellEnd"/>
      <w:r w:rsidRPr="009448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!” </w:t>
      </w:r>
    </w:p>
    <w:p w:rsidR="006D03A0" w:rsidRDefault="006D03A0" w:rsidP="006D03A0">
      <w:proofErr w:type="spellStart"/>
      <w:r>
        <w:t>Kommt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mir? </w:t>
      </w:r>
      <w:r>
        <w:tab/>
        <w:t>Przyjdziecie dzisiaj do mnie?</w:t>
      </w:r>
    </w:p>
    <w:p w:rsidR="006D03A0" w:rsidRDefault="006D03A0" w:rsidP="006D03A0">
      <w:proofErr w:type="spellStart"/>
      <w:r>
        <w:t>Ja.</w:t>
      </w:r>
      <w:r>
        <w:t>wir</w:t>
      </w:r>
      <w:proofErr w:type="spellEnd"/>
      <w:r>
        <w:t xml:space="preserve"> </w:t>
      </w:r>
      <w:proofErr w:type="spellStart"/>
      <w:r>
        <w:t>kommen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18 </w:t>
      </w:r>
      <w:proofErr w:type="spellStart"/>
      <w:r>
        <w:t>Uhr</w:t>
      </w:r>
      <w:proofErr w:type="spellEnd"/>
      <w:r>
        <w:t xml:space="preserve">. </w:t>
      </w:r>
      <w:r>
        <w:tab/>
        <w:t>Tak, przyjdziemy o 18tej.</w:t>
      </w:r>
    </w:p>
    <w:p w:rsidR="006D03A0" w:rsidRDefault="006D03A0" w:rsidP="006D03A0">
      <w:proofErr w:type="spellStart"/>
      <w:r>
        <w:t>Liegt</w:t>
      </w:r>
      <w:proofErr w:type="spellEnd"/>
      <w:r>
        <w:t xml:space="preserve"> Berlin in </w:t>
      </w:r>
      <w:proofErr w:type="spellStart"/>
      <w:r>
        <w:t>Österreich</w:t>
      </w:r>
      <w:proofErr w:type="spellEnd"/>
      <w:r>
        <w:t xml:space="preserve">? </w:t>
      </w:r>
      <w:r>
        <w:tab/>
        <w:t>Czy Berlin leży w Austrii?</w:t>
      </w:r>
    </w:p>
    <w:p w:rsidR="006D03A0" w:rsidRDefault="006D03A0" w:rsidP="006D03A0">
      <w:proofErr w:type="spellStart"/>
      <w:r>
        <w:t>Nein</w:t>
      </w:r>
      <w:proofErr w:type="spellEnd"/>
      <w:r>
        <w:t xml:space="preserve">. </w:t>
      </w:r>
      <w:r>
        <w:tab/>
        <w:t>Nie.</w:t>
      </w:r>
    </w:p>
    <w:p w:rsidR="006D03A0" w:rsidRDefault="006D03A0" w:rsidP="006D03A0">
      <w:proofErr w:type="spellStart"/>
      <w:r>
        <w:t>Nein</w:t>
      </w:r>
      <w:proofErr w:type="spellEnd"/>
      <w:r>
        <w:t xml:space="preserve">, Berlin </w:t>
      </w:r>
      <w:proofErr w:type="spellStart"/>
      <w:r>
        <w:t>liegt</w:t>
      </w:r>
      <w:proofErr w:type="spellEnd"/>
      <w:r>
        <w:t xml:space="preserve"> in </w:t>
      </w:r>
      <w:proofErr w:type="spellStart"/>
      <w:r>
        <w:t>Deutschland</w:t>
      </w:r>
      <w:proofErr w:type="spellEnd"/>
      <w:r>
        <w:t xml:space="preserve">. </w:t>
      </w:r>
      <w:r>
        <w:tab/>
        <w:t>Nie, Berlin leży w Niemczech.</w:t>
      </w:r>
    </w:p>
    <w:p w:rsidR="006D03A0" w:rsidRDefault="006D03A0" w:rsidP="006D03A0"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Bu</w:t>
      </w:r>
      <w:r w:rsidR="004B5F25">
        <w:t xml:space="preserve">ch? </w:t>
      </w:r>
      <w:r w:rsidR="004B5F25">
        <w:tab/>
        <w:t xml:space="preserve">Czy to jest twoja książka?                                                                                                </w:t>
      </w:r>
      <w:r>
        <w:t xml:space="preserve">Ja. </w:t>
      </w:r>
      <w:r>
        <w:tab/>
        <w:t>Tak.</w:t>
      </w:r>
    </w:p>
    <w:p w:rsidR="006D03A0" w:rsidRDefault="006D03A0" w:rsidP="006D03A0">
      <w:r>
        <w:t xml:space="preserve">Ja,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Buch. </w:t>
      </w:r>
      <w:r>
        <w:tab/>
        <w:t>Tak, to jest moja książka.</w:t>
      </w:r>
    </w:p>
    <w:p w:rsidR="006D03A0" w:rsidRDefault="006D03A0" w:rsidP="006D03A0"/>
    <w:p w:rsidR="006D03A0" w:rsidRDefault="006D03A0" w:rsidP="006D03A0">
      <w:r>
        <w:t>Takie pytania (czy też inaczej mówiąc: zdania pytające) tworzymy poprzez postawienie czasownika na początku zdania.</w:t>
      </w:r>
    </w:p>
    <w:p w:rsidR="006D03A0" w:rsidRDefault="006D03A0" w:rsidP="006D03A0">
      <w:proofErr w:type="spellStart"/>
      <w:r>
        <w:t>Liest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jetzt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Buch? </w:t>
      </w:r>
      <w:r>
        <w:t xml:space="preserve">     </w:t>
      </w:r>
      <w:r>
        <w:tab/>
      </w:r>
      <w:r w:rsidR="004B5F25">
        <w:t xml:space="preserve">              </w:t>
      </w:r>
      <w:r>
        <w:t xml:space="preserve"> </w:t>
      </w:r>
      <w:r>
        <w:t>Czytasz teraz książkę?</w:t>
      </w:r>
    </w:p>
    <w:p w:rsidR="006D03A0" w:rsidRDefault="006D03A0" w:rsidP="006D03A0"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Lust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Tasse</w:t>
      </w:r>
      <w:proofErr w:type="spellEnd"/>
      <w:r>
        <w:t xml:space="preserve"> </w:t>
      </w:r>
      <w:proofErr w:type="spellStart"/>
      <w:r>
        <w:t>Tee</w:t>
      </w:r>
      <w:proofErr w:type="spellEnd"/>
      <w:r>
        <w:t xml:space="preserve">? </w:t>
      </w:r>
      <w:r>
        <w:tab/>
        <w:t>Ma Pani ochotę na filiżankę herbaty?</w:t>
      </w:r>
    </w:p>
    <w:p w:rsidR="006D03A0" w:rsidRDefault="006D03A0" w:rsidP="006D03A0">
      <w:proofErr w:type="spellStart"/>
      <w:r>
        <w:t>Hört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mic</w:t>
      </w:r>
      <w:r>
        <w:t xml:space="preserve">h </w:t>
      </w:r>
      <w:proofErr w:type="spellStart"/>
      <w:r>
        <w:t>jetzt</w:t>
      </w:r>
      <w:proofErr w:type="spellEnd"/>
      <w:r>
        <w:t xml:space="preserve">? </w:t>
      </w:r>
      <w:r>
        <w:tab/>
        <w:t xml:space="preserve">                           Słyszycie mnie teraz?                                                                                                           </w:t>
      </w:r>
      <w:r>
        <w:t xml:space="preserve">Hast </w:t>
      </w:r>
      <w:proofErr w:type="spellStart"/>
      <w:r>
        <w:t>du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Wagen</w:t>
      </w:r>
      <w:proofErr w:type="spellEnd"/>
      <w:r>
        <w:t xml:space="preserve">? </w:t>
      </w:r>
      <w:r>
        <w:tab/>
      </w:r>
      <w:r>
        <w:t xml:space="preserve">                      </w:t>
      </w:r>
      <w:r w:rsidR="004B5F25">
        <w:t xml:space="preserve">   </w:t>
      </w:r>
      <w:r>
        <w:t xml:space="preserve">   </w:t>
      </w:r>
      <w:r>
        <w:t>Masz samochód?</w:t>
      </w:r>
    </w:p>
    <w:p w:rsidR="006D03A0" w:rsidRDefault="006D03A0" w:rsidP="006D03A0">
      <w:proofErr w:type="spellStart"/>
      <w:r>
        <w:t>Ist</w:t>
      </w:r>
      <w:proofErr w:type="spellEnd"/>
      <w:r>
        <w:t xml:space="preserve"> er </w:t>
      </w:r>
      <w:proofErr w:type="spellStart"/>
      <w:r>
        <w:t>jetzt</w:t>
      </w:r>
      <w:proofErr w:type="spellEnd"/>
      <w:r>
        <w:t xml:space="preserve"> in der </w:t>
      </w:r>
      <w:proofErr w:type="spellStart"/>
      <w:r>
        <w:t>Schule</w:t>
      </w:r>
      <w:proofErr w:type="spellEnd"/>
      <w:r>
        <w:t xml:space="preserve">? </w:t>
      </w:r>
      <w:r>
        <w:tab/>
      </w:r>
      <w:r>
        <w:t xml:space="preserve">        </w:t>
      </w:r>
      <w:r w:rsidR="004B5F25">
        <w:t xml:space="preserve">   </w:t>
      </w:r>
      <w:r>
        <w:t xml:space="preserve">  </w:t>
      </w:r>
      <w:r>
        <w:t>Czy on jest teraz w szkole?</w:t>
      </w:r>
    </w:p>
    <w:p w:rsidR="006131DB" w:rsidRDefault="006D03A0" w:rsidP="006D03A0">
      <w:proofErr w:type="spellStart"/>
      <w:r>
        <w:t>Siehst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dieses</w:t>
      </w:r>
      <w:proofErr w:type="spellEnd"/>
      <w:r>
        <w:t xml:space="preserve"> </w:t>
      </w:r>
      <w:proofErr w:type="spellStart"/>
      <w:r>
        <w:t>Mädchen</w:t>
      </w:r>
      <w:proofErr w:type="spellEnd"/>
      <w:r>
        <w:t xml:space="preserve">? </w:t>
      </w:r>
      <w:r>
        <w:tab/>
      </w:r>
      <w:r>
        <w:t xml:space="preserve">            </w:t>
      </w:r>
      <w:r>
        <w:t>Czy widzisz tę dziewczynę?</w:t>
      </w:r>
    </w:p>
    <w:p w:rsidR="004B5F25" w:rsidRDefault="004B5F25" w:rsidP="006D03A0"/>
    <w:p w:rsidR="004B5F25" w:rsidRDefault="004B5F25" w:rsidP="006D03A0"/>
    <w:p w:rsidR="00365C6B" w:rsidRDefault="00365C6B" w:rsidP="006D03A0"/>
    <w:p w:rsidR="00365C6B" w:rsidRPr="00365C6B" w:rsidRDefault="00365C6B" w:rsidP="00365C6B">
      <w:pPr>
        <w:pStyle w:val="Tekstpodstawowy"/>
      </w:pPr>
      <w:r w:rsidRPr="00365C6B">
        <w:lastRenderedPageBreak/>
        <w:t>PYTANIA PRZEZ W-WÖRTER / wszystkie słówka pytające zaczynają się od litery W, stąd nazwa słówka W/</w:t>
      </w:r>
    </w:p>
    <w:tbl>
      <w:tblPr>
        <w:tblW w:w="0" w:type="auto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34"/>
        <w:gridCol w:w="3967"/>
      </w:tblGrid>
      <w:tr w:rsidR="004B5F25" w:rsidRPr="004B5F25" w:rsidTr="004B5F25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Was (co)                             </w:t>
            </w:r>
          </w:p>
        </w:tc>
      </w:tr>
      <w:tr w:rsidR="004B5F25" w:rsidRPr="004B5F25" w:rsidTr="004B5F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Was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siehst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da?</w:t>
            </w:r>
          </w:p>
        </w:tc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Co</w:t>
            </w:r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tam widzisz?</w:t>
            </w:r>
          </w:p>
        </w:tc>
        <w:bookmarkStart w:id="0" w:name="_GoBack"/>
        <w:bookmarkEnd w:id="0"/>
      </w:tr>
      <w:tr w:rsidR="004B5F25" w:rsidRPr="004B5F25" w:rsidTr="004B5F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Was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denkst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darüber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Co</w:t>
            </w:r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tym myślisz?</w:t>
            </w:r>
          </w:p>
        </w:tc>
      </w:tr>
      <w:tr w:rsidR="004B5F25" w:rsidRPr="004B5F25" w:rsidTr="004B5F25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wer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5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(kto)</w:t>
            </w:r>
          </w:p>
        </w:tc>
      </w:tr>
      <w:tr w:rsidR="004B5F25" w:rsidRPr="004B5F25" w:rsidTr="004B5F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beantwortet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diese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Frage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Kto</w:t>
            </w:r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odpowie na to pytanie?</w:t>
            </w:r>
          </w:p>
        </w:tc>
      </w:tr>
      <w:tr w:rsidR="004B5F25" w:rsidRPr="004B5F25" w:rsidTr="004B5F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versteht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diesen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Satz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nicht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Kto</w:t>
            </w:r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rozumie tego zdania?</w:t>
            </w:r>
          </w:p>
        </w:tc>
      </w:tr>
      <w:tr w:rsidR="004B5F25" w:rsidRPr="004B5F25" w:rsidTr="004B5F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steht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 der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Ecke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Kto </w:t>
            </w:r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stoi w kącie?</w:t>
            </w:r>
          </w:p>
        </w:tc>
      </w:tr>
      <w:tr w:rsidR="004B5F25" w:rsidRPr="004B5F25" w:rsidTr="004B5F25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wann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B5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(kiedy)</w:t>
            </w:r>
          </w:p>
        </w:tc>
      </w:tr>
      <w:tr w:rsidR="004B5F25" w:rsidRPr="004B5F25" w:rsidTr="004B5F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Wann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besucht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mich?</w:t>
            </w:r>
          </w:p>
        </w:tc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Kiedy</w:t>
            </w:r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mnie odwiedzicie?</w:t>
            </w:r>
          </w:p>
        </w:tc>
      </w:tr>
      <w:tr w:rsidR="004B5F25" w:rsidRPr="004B5F25" w:rsidTr="004B5F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Wann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zieht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deine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Familie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Kiedy</w:t>
            </w:r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twoja rodzina się przeprowadza?</w:t>
            </w:r>
          </w:p>
        </w:tc>
      </w:tr>
      <w:tr w:rsidR="004B5F25" w:rsidRPr="004B5F25" w:rsidTr="004B5F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Wann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kaufst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neues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Fahrrad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Kiedy</w:t>
            </w:r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kupisz nowy rower?</w:t>
            </w:r>
          </w:p>
        </w:tc>
      </w:tr>
      <w:tr w:rsidR="004B5F25" w:rsidRPr="004B5F25" w:rsidTr="004B5F25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5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(gdzie)</w:t>
            </w:r>
          </w:p>
        </w:tc>
      </w:tr>
      <w:tr w:rsidR="004B5F25" w:rsidRPr="004B5F25" w:rsidTr="004B5F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wohnen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Herr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Baier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Gdzie</w:t>
            </w:r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Pan mieszka, Panie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Baier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4B5F25" w:rsidRPr="004B5F25" w:rsidTr="004B5F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liegt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Uganda?</w:t>
            </w:r>
          </w:p>
        </w:tc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Gdzie</w:t>
            </w:r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leży Uganda?</w:t>
            </w:r>
          </w:p>
        </w:tc>
      </w:tr>
      <w:tr w:rsidR="004B5F25" w:rsidRPr="004B5F25" w:rsidTr="004B5F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studiert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deine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Schwester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Gdzie</w:t>
            </w:r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studiuje twoja siostra?</w:t>
            </w:r>
          </w:p>
        </w:tc>
      </w:tr>
      <w:tr w:rsidR="004B5F25" w:rsidRPr="004B5F25" w:rsidTr="004B5F25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wohin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B5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(dokąd)</w:t>
            </w:r>
          </w:p>
        </w:tc>
      </w:tr>
      <w:tr w:rsidR="004B5F25" w:rsidRPr="004B5F25" w:rsidTr="004B5F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Wohin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geht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er?</w:t>
            </w:r>
          </w:p>
        </w:tc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Dokąd</w:t>
            </w:r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on idzie?</w:t>
            </w:r>
          </w:p>
        </w:tc>
      </w:tr>
      <w:tr w:rsidR="004B5F25" w:rsidRPr="004B5F25" w:rsidTr="004B5F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Wohin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fahren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Kinder?</w:t>
            </w:r>
          </w:p>
        </w:tc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Dokąd</w:t>
            </w:r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jadą te dzieci?</w:t>
            </w:r>
          </w:p>
        </w:tc>
      </w:tr>
      <w:tr w:rsidR="004B5F25" w:rsidRPr="004B5F25" w:rsidTr="004B5F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Wohin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läuft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der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Hund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Dokąd</w:t>
            </w:r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biegnie ten pies?</w:t>
            </w:r>
          </w:p>
        </w:tc>
      </w:tr>
      <w:tr w:rsidR="004B5F25" w:rsidRPr="004B5F25" w:rsidTr="004B5F25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woher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B5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(skąd)</w:t>
            </w:r>
          </w:p>
        </w:tc>
      </w:tr>
      <w:tr w:rsidR="004B5F25" w:rsidRPr="004B5F25" w:rsidTr="004B5F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Woher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kommt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Peter?</w:t>
            </w:r>
          </w:p>
        </w:tc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Skąd</w:t>
            </w:r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pochodzi Peter?</w:t>
            </w:r>
          </w:p>
        </w:tc>
      </w:tr>
      <w:tr w:rsidR="004B5F25" w:rsidRPr="004B5F25" w:rsidTr="004B5F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Woher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hast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Gemälde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Skąd</w:t>
            </w:r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masz ten obraz?</w:t>
            </w:r>
          </w:p>
        </w:tc>
      </w:tr>
      <w:tr w:rsidR="004B5F25" w:rsidRPr="004B5F25" w:rsidTr="004B5F2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5F25" w:rsidRP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Woher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wisst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4B5F25" w:rsidRDefault="004B5F25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Skąd</w:t>
            </w:r>
            <w:r w:rsidRPr="004B5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wiecie?</w:t>
            </w:r>
          </w:p>
          <w:p w:rsidR="00365C6B" w:rsidRPr="004B5F25" w:rsidRDefault="00365C6B" w:rsidP="004B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5F25" w:rsidRPr="00365C6B" w:rsidRDefault="00365C6B" w:rsidP="004B5F25">
      <w:pPr>
        <w:pStyle w:val="Nagwek1"/>
        <w:rPr>
          <w:sz w:val="32"/>
          <w:szCs w:val="32"/>
        </w:rPr>
      </w:pPr>
      <w:r>
        <w:rPr>
          <w:sz w:val="32"/>
          <w:szCs w:val="32"/>
        </w:rPr>
        <w:t>ĆWICZENIE</w:t>
      </w:r>
    </w:p>
    <w:p w:rsidR="004B5F25" w:rsidRDefault="004B5F25" w:rsidP="004B5F25">
      <w:r>
        <w:t xml:space="preserve"> Przetłumacz na j. niemiecki:</w:t>
      </w:r>
    </w:p>
    <w:p w:rsidR="00365C6B" w:rsidRDefault="00365C6B" w:rsidP="00365C6B">
      <w:pPr>
        <w:pStyle w:val="NormalnyWeb"/>
      </w:pPr>
      <w:r>
        <w:t>1.</w:t>
      </w:r>
      <w:r>
        <w:t>Jesteś zadowolony?</w:t>
      </w:r>
      <w:r>
        <w:t xml:space="preserve">  </w:t>
      </w:r>
    </w:p>
    <w:p w:rsidR="00365C6B" w:rsidRDefault="00365C6B" w:rsidP="00365C6B">
      <w:pPr>
        <w:pStyle w:val="NormalnyWeb"/>
      </w:pPr>
      <w:r>
        <w:t>………………………………………………………………………….</w:t>
      </w:r>
    </w:p>
    <w:p w:rsidR="00365C6B" w:rsidRDefault="00365C6B" w:rsidP="00365C6B">
      <w:pPr>
        <w:pStyle w:val="NormalnyWeb"/>
      </w:pPr>
      <w:r>
        <w:t xml:space="preserve">                                                                                                                                           2.</w:t>
      </w:r>
      <w:r>
        <w:t>Kiedy jedziecie do Bonn?</w:t>
      </w:r>
      <w:r>
        <w:t xml:space="preserve"> </w:t>
      </w:r>
    </w:p>
    <w:p w:rsidR="00365C6B" w:rsidRDefault="00365C6B" w:rsidP="00365C6B">
      <w:pPr>
        <w:pStyle w:val="NormalnyWeb"/>
      </w:pPr>
      <w:r>
        <w:t>……………………………………………………………………………..</w:t>
      </w:r>
    </w:p>
    <w:p w:rsidR="00365C6B" w:rsidRDefault="00365C6B" w:rsidP="00365C6B">
      <w:pPr>
        <w:pStyle w:val="NormalnyWeb"/>
      </w:pPr>
      <w:r>
        <w:lastRenderedPageBreak/>
        <w:t xml:space="preserve">                                                                                                                                                                    </w:t>
      </w:r>
      <w:r>
        <w:t xml:space="preserve"> </w:t>
      </w:r>
      <w:r>
        <w:t xml:space="preserve">3. </w:t>
      </w:r>
      <w:r>
        <w:t>Dzisiaj idę do kina.</w:t>
      </w:r>
      <w:r>
        <w:t xml:space="preserve"> </w:t>
      </w:r>
    </w:p>
    <w:p w:rsidR="00365C6B" w:rsidRDefault="00365C6B" w:rsidP="00365C6B">
      <w:pPr>
        <w:pStyle w:val="NormalnyWeb"/>
      </w:pPr>
      <w:r>
        <w:t xml:space="preserve">…………………………………………………………………………….  </w:t>
      </w:r>
    </w:p>
    <w:p w:rsidR="00365C6B" w:rsidRDefault="00365C6B" w:rsidP="00365C6B">
      <w:pPr>
        <w:pStyle w:val="NormalnyWeb"/>
      </w:pPr>
      <w:r>
        <w:t xml:space="preserve">                                                                                                                                                                      4. Masz dzisiaj czas?</w:t>
      </w:r>
    </w:p>
    <w:p w:rsidR="00365C6B" w:rsidRDefault="00365C6B" w:rsidP="00365C6B">
      <w:pPr>
        <w:pStyle w:val="NormalnyWeb"/>
      </w:pPr>
      <w:r>
        <w:t>…………………………………………………………………………..</w:t>
      </w:r>
    </w:p>
    <w:p w:rsidR="00365C6B" w:rsidRDefault="00365C6B" w:rsidP="00365C6B">
      <w:pPr>
        <w:pStyle w:val="NormalnyWeb"/>
        <w:spacing w:before="0" w:beforeAutospacing="0" w:after="120" w:afterAutospacing="0"/>
      </w:pPr>
      <w:r>
        <w:t>5. Jutro zrobię zadanie.</w:t>
      </w:r>
    </w:p>
    <w:p w:rsidR="00365C6B" w:rsidRDefault="00365C6B" w:rsidP="00365C6B">
      <w:pPr>
        <w:pStyle w:val="NormalnyWeb"/>
        <w:spacing w:before="0" w:beforeAutospacing="0" w:after="120" w:afterAutospacing="0"/>
      </w:pPr>
      <w:r>
        <w:t>……………………………………………………………………………</w:t>
      </w:r>
    </w:p>
    <w:p w:rsidR="00365C6B" w:rsidRDefault="00365C6B" w:rsidP="00365C6B">
      <w:pPr>
        <w:pStyle w:val="NormalnyWeb"/>
      </w:pPr>
      <w:r>
        <w:t>6.Czy masz zadanie?</w:t>
      </w:r>
    </w:p>
    <w:p w:rsidR="00365C6B" w:rsidRDefault="00365C6B" w:rsidP="00365C6B">
      <w:pPr>
        <w:pStyle w:val="NormalnyWeb"/>
      </w:pPr>
      <w:r>
        <w:t>…………………………………………………………………………..</w:t>
      </w:r>
    </w:p>
    <w:p w:rsidR="00365C6B" w:rsidRDefault="00365C6B" w:rsidP="00365C6B">
      <w:pPr>
        <w:pStyle w:val="NormalnyWeb"/>
      </w:pPr>
      <w:r>
        <w:t>7. Skąd on pochodzi?</w:t>
      </w:r>
    </w:p>
    <w:p w:rsidR="00365C6B" w:rsidRDefault="00365C6B" w:rsidP="00365C6B">
      <w:pPr>
        <w:pStyle w:val="NormalnyWeb"/>
      </w:pPr>
      <w:r>
        <w:t>…………………………………………………………………………..</w:t>
      </w:r>
    </w:p>
    <w:p w:rsidR="00365C6B" w:rsidRDefault="00365C6B" w:rsidP="00365C6B">
      <w:pPr>
        <w:pStyle w:val="NormalnyWeb"/>
      </w:pPr>
      <w:r>
        <w:t>8. Gdzie wy mieszkacie?</w:t>
      </w:r>
    </w:p>
    <w:p w:rsidR="00365C6B" w:rsidRDefault="00365C6B" w:rsidP="00365C6B">
      <w:pPr>
        <w:pStyle w:val="NormalnyWeb"/>
      </w:pPr>
      <w:r>
        <w:t>………………………………………………………………………….</w:t>
      </w:r>
    </w:p>
    <w:p w:rsidR="00365C6B" w:rsidRDefault="00365C6B" w:rsidP="00365C6B">
      <w:pPr>
        <w:pStyle w:val="NormalnyWeb"/>
      </w:pPr>
      <w:r>
        <w:t>9. Czy lubisz niemiecki?</w:t>
      </w:r>
    </w:p>
    <w:p w:rsidR="00365C6B" w:rsidRDefault="00365C6B" w:rsidP="00365C6B">
      <w:pPr>
        <w:pStyle w:val="NormalnyWeb"/>
      </w:pPr>
      <w:r>
        <w:t>…………………………………………………………………………..</w:t>
      </w:r>
    </w:p>
    <w:p w:rsidR="00365C6B" w:rsidRDefault="00365C6B" w:rsidP="00365C6B">
      <w:pPr>
        <w:pStyle w:val="NormalnyWeb"/>
      </w:pPr>
      <w:r>
        <w:t>10.czy masz ochotę na lody?</w:t>
      </w:r>
    </w:p>
    <w:p w:rsidR="00365C6B" w:rsidRDefault="00365C6B" w:rsidP="00365C6B">
      <w:pPr>
        <w:pStyle w:val="NormalnyWeb"/>
      </w:pPr>
      <w:r>
        <w:t>………………………………………………………………………….</w:t>
      </w:r>
    </w:p>
    <w:p w:rsidR="00365C6B" w:rsidRDefault="00365C6B" w:rsidP="00365C6B">
      <w:pPr>
        <w:pStyle w:val="NormalnyWeb"/>
      </w:pPr>
    </w:p>
    <w:p w:rsidR="00365C6B" w:rsidRDefault="00365C6B" w:rsidP="00365C6B">
      <w:pPr>
        <w:pStyle w:val="NormalnyWeb"/>
      </w:pPr>
    </w:p>
    <w:p w:rsidR="004B5F25" w:rsidRDefault="004B5F25" w:rsidP="006D03A0"/>
    <w:sectPr w:rsidR="004B5F25" w:rsidSect="009448F6">
      <w:pgSz w:w="11907" w:h="16839" w:code="9"/>
      <w:pgMar w:top="1417" w:right="1417" w:bottom="1417" w:left="1417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8C7"/>
    <w:multiLevelType w:val="multilevel"/>
    <w:tmpl w:val="39E4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E7753"/>
    <w:multiLevelType w:val="multilevel"/>
    <w:tmpl w:val="D5F8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177BA"/>
    <w:multiLevelType w:val="multilevel"/>
    <w:tmpl w:val="C84C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0372B"/>
    <w:multiLevelType w:val="multilevel"/>
    <w:tmpl w:val="6068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06525"/>
    <w:multiLevelType w:val="multilevel"/>
    <w:tmpl w:val="2B4C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56778"/>
    <w:multiLevelType w:val="multilevel"/>
    <w:tmpl w:val="5A2E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EF0640"/>
    <w:multiLevelType w:val="multilevel"/>
    <w:tmpl w:val="0AB4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855AB"/>
    <w:multiLevelType w:val="multilevel"/>
    <w:tmpl w:val="A25C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F6"/>
    <w:rsid w:val="002524D7"/>
    <w:rsid w:val="00365C6B"/>
    <w:rsid w:val="004B5F25"/>
    <w:rsid w:val="006131DB"/>
    <w:rsid w:val="006D03A0"/>
    <w:rsid w:val="009448F6"/>
    <w:rsid w:val="00C1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A29"/>
  </w:style>
  <w:style w:type="paragraph" w:styleId="Nagwek1">
    <w:name w:val="heading 1"/>
    <w:basedOn w:val="Normalny"/>
    <w:next w:val="Normalny"/>
    <w:link w:val="Nagwek1Znak"/>
    <w:uiPriority w:val="9"/>
    <w:qFormat/>
    <w:rsid w:val="004B5F2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13A2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13A29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B5F25"/>
    <w:rPr>
      <w:b/>
    </w:rPr>
  </w:style>
  <w:style w:type="paragraph" w:styleId="NormalnyWeb">
    <w:name w:val="Normal (Web)"/>
    <w:basedOn w:val="Normalny"/>
    <w:uiPriority w:val="99"/>
    <w:semiHidden/>
    <w:unhideWhenUsed/>
    <w:rsid w:val="0036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5C6B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365C6B"/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5C6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A29"/>
  </w:style>
  <w:style w:type="paragraph" w:styleId="Nagwek1">
    <w:name w:val="heading 1"/>
    <w:basedOn w:val="Normalny"/>
    <w:next w:val="Normalny"/>
    <w:link w:val="Nagwek1Znak"/>
    <w:uiPriority w:val="9"/>
    <w:qFormat/>
    <w:rsid w:val="004B5F2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13A2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13A29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B5F25"/>
    <w:rPr>
      <w:b/>
    </w:rPr>
  </w:style>
  <w:style w:type="paragraph" w:styleId="NormalnyWeb">
    <w:name w:val="Normal (Web)"/>
    <w:basedOn w:val="Normalny"/>
    <w:uiPriority w:val="99"/>
    <w:semiHidden/>
    <w:unhideWhenUsed/>
    <w:rsid w:val="0036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5C6B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365C6B"/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5C6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2020-03-16T14:35:00Z</dcterms:created>
  <dcterms:modified xsi:type="dcterms:W3CDTF">2020-03-16T15:17:00Z</dcterms:modified>
</cp:coreProperties>
</file>