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E3" w:rsidRDefault="006367E3" w:rsidP="00636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Zdalne nauczanie – język angielski klasa 2bT</w:t>
      </w:r>
      <w:r w:rsidR="00747B83">
        <w:rPr>
          <w:rFonts w:ascii="Times New Roman" w:hAnsi="Times New Roman" w:cs="Times New Roman"/>
          <w:b/>
          <w:sz w:val="24"/>
          <w:szCs w:val="24"/>
        </w:rPr>
        <w:t xml:space="preserve"> gr. 2</w:t>
      </w:r>
      <w:r>
        <w:rPr>
          <w:rFonts w:ascii="Times New Roman" w:hAnsi="Times New Roman" w:cs="Times New Roman"/>
          <w:b/>
          <w:sz w:val="24"/>
          <w:szCs w:val="24"/>
        </w:rPr>
        <w:t>, mgr Ewa Golik-Noga</w:t>
      </w:r>
    </w:p>
    <w:p w:rsidR="006367E3" w:rsidRDefault="006367E3" w:rsidP="00636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7E3" w:rsidRDefault="006367E3" w:rsidP="00636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przygotowany dla uczniów klasy 2bT </w:t>
      </w:r>
      <w:r w:rsidR="00747B83">
        <w:rPr>
          <w:rFonts w:ascii="Times New Roman" w:hAnsi="Times New Roman" w:cs="Times New Roman"/>
          <w:b/>
          <w:sz w:val="24"/>
          <w:szCs w:val="24"/>
        </w:rPr>
        <w:t xml:space="preserve">gr. 2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 języka angielskiego na czas przymusowego zawieszenia zajęć do dn. 25 marca br.</w:t>
      </w:r>
    </w:p>
    <w:p w:rsidR="006367E3" w:rsidRDefault="006367E3" w:rsidP="00636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2B" w:rsidRPr="006367E3" w:rsidRDefault="00D93EB7" w:rsidP="00D93EB7">
      <w:pPr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>- po</w:t>
      </w:r>
      <w:r w:rsidR="00F625C5" w:rsidRPr="006367E3">
        <w:rPr>
          <w:rFonts w:ascii="Times New Roman" w:hAnsi="Times New Roman" w:cs="Times New Roman"/>
          <w:sz w:val="24"/>
          <w:szCs w:val="24"/>
        </w:rPr>
        <w:t xml:space="preserve">wtórzyć słownictwo z rozdziału 2 </w:t>
      </w:r>
      <w:r w:rsidR="0012002B" w:rsidRPr="006367E3">
        <w:rPr>
          <w:rFonts w:ascii="Times New Roman" w:hAnsi="Times New Roman" w:cs="Times New Roman"/>
          <w:sz w:val="24"/>
          <w:szCs w:val="24"/>
        </w:rPr>
        <w:t>– podróżowanie i środki transportu</w:t>
      </w:r>
    </w:p>
    <w:p w:rsidR="00D93EB7" w:rsidRPr="006367E3" w:rsidRDefault="0012002B" w:rsidP="00D93EB7">
      <w:pPr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>- powtórzyć czasowniki nieregularne – 3 formy + polskie tłumaczenie</w:t>
      </w:r>
      <w:r w:rsidR="00F625C5" w:rsidRPr="00636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B7" w:rsidRPr="006367E3" w:rsidRDefault="00D93EB7" w:rsidP="00D93EB7">
      <w:pPr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 xml:space="preserve">- powtórzenie gramatyki – </w:t>
      </w:r>
      <w:r w:rsidR="00F625C5" w:rsidRPr="006367E3">
        <w:rPr>
          <w:rFonts w:ascii="Times New Roman" w:hAnsi="Times New Roman" w:cs="Times New Roman"/>
          <w:sz w:val="24"/>
          <w:szCs w:val="24"/>
        </w:rPr>
        <w:t>czasy przeszłe Past Simple i Past Continuous</w:t>
      </w:r>
      <w:r w:rsidRPr="00636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B7" w:rsidRPr="006367E3" w:rsidRDefault="00D93EB7" w:rsidP="00D93EB7">
      <w:pPr>
        <w:rPr>
          <w:rFonts w:ascii="Times New Roman" w:hAnsi="Times New Roman" w:cs="Times New Roman"/>
          <w:sz w:val="24"/>
          <w:szCs w:val="24"/>
        </w:rPr>
      </w:pPr>
    </w:p>
    <w:p w:rsidR="006367E3" w:rsidRDefault="00D93EB7" w:rsidP="00636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 xml:space="preserve">Materiały on-line do powtórzeń i nauki języka angielskiego (słownictwo, gramatyka – teoria </w:t>
      </w:r>
    </w:p>
    <w:p w:rsidR="00D93EB7" w:rsidRPr="006367E3" w:rsidRDefault="00D93EB7" w:rsidP="00636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>i ćwiczenia, słuchanie, czytanie) w czasie zawieszenia zajęć:</w:t>
      </w:r>
    </w:p>
    <w:p w:rsidR="00D93EB7" w:rsidRPr="006367E3" w:rsidRDefault="00747B83" w:rsidP="00D93EB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93EB7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https://www.ang.pl/</w:t>
        </w:r>
      </w:hyperlink>
    </w:p>
    <w:p w:rsidR="00D93EB7" w:rsidRPr="006367E3" w:rsidRDefault="00747B83" w:rsidP="00D93EB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93EB7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https://engly.pl/</w:t>
        </w:r>
      </w:hyperlink>
    </w:p>
    <w:p w:rsidR="00D93EB7" w:rsidRPr="006367E3" w:rsidRDefault="00D93EB7" w:rsidP="00D93EB7">
      <w:pPr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>https://www.perfect-english-grammar.com/</w:t>
      </w:r>
    </w:p>
    <w:p w:rsidR="00D93EB7" w:rsidRPr="006367E3" w:rsidRDefault="00747B83" w:rsidP="00D93EB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93EB7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https://www.ego4u.com/en/</w:t>
        </w:r>
      </w:hyperlink>
    </w:p>
    <w:p w:rsidR="00D93EB7" w:rsidRPr="006367E3" w:rsidRDefault="00747B83" w:rsidP="00D93EB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93EB7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https://english.lingolia.com/en/</w:t>
        </w:r>
      </w:hyperlink>
      <w:r w:rsidR="00D93EB7" w:rsidRPr="00636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EB7" w:rsidRPr="006367E3" w:rsidRDefault="00D93EB7" w:rsidP="00D93EB7">
      <w:pPr>
        <w:rPr>
          <w:rFonts w:ascii="Times New Roman" w:hAnsi="Times New Roman" w:cs="Times New Roman"/>
          <w:sz w:val="24"/>
          <w:szCs w:val="24"/>
        </w:rPr>
      </w:pPr>
    </w:p>
    <w:p w:rsidR="00D93EB7" w:rsidRPr="006367E3" w:rsidRDefault="00747B83" w:rsidP="00D93EB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93EB7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D93EB7" w:rsidRPr="006367E3" w:rsidRDefault="00D93EB7" w:rsidP="00D93EB7">
      <w:pPr>
        <w:rPr>
          <w:rFonts w:ascii="Times New Roman" w:hAnsi="Times New Roman" w:cs="Times New Roman"/>
          <w:sz w:val="24"/>
          <w:szCs w:val="24"/>
        </w:rPr>
      </w:pPr>
    </w:p>
    <w:p w:rsidR="00D93EB7" w:rsidRPr="006367E3" w:rsidRDefault="00D93EB7" w:rsidP="00D93EB7">
      <w:pPr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  <w:lang w:val="en-US"/>
        </w:rPr>
        <w:t xml:space="preserve">Seria na Youtube: ‘Learn English with… </w:t>
      </w:r>
      <w:r w:rsidRPr="006367E3">
        <w:rPr>
          <w:rFonts w:ascii="Times New Roman" w:hAnsi="Times New Roman" w:cs="Times New Roman"/>
          <w:sz w:val="24"/>
          <w:szCs w:val="24"/>
        </w:rPr>
        <w:t>‘ (możliwość wyboru ulubionego filmu lub serialu)</w:t>
      </w:r>
    </w:p>
    <w:p w:rsidR="00D93EB7" w:rsidRPr="006367E3" w:rsidRDefault="00747B83" w:rsidP="00D93EB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93EB7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https://www.youtube.com/watch?v=gOTgv9tveZ8</w:t>
        </w:r>
      </w:hyperlink>
    </w:p>
    <w:p w:rsidR="00D93EB7" w:rsidRPr="006367E3" w:rsidRDefault="00747B83" w:rsidP="00D93EB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93EB7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https://www.youtube.com/watch?v=703_pmFBcAk</w:t>
        </w:r>
      </w:hyperlink>
    </w:p>
    <w:p w:rsidR="00D93EB7" w:rsidRPr="006367E3" w:rsidRDefault="00D93EB7" w:rsidP="00D93EB7">
      <w:pPr>
        <w:rPr>
          <w:rFonts w:ascii="Times New Roman" w:hAnsi="Times New Roman" w:cs="Times New Roman"/>
          <w:sz w:val="24"/>
          <w:szCs w:val="24"/>
        </w:rPr>
      </w:pPr>
    </w:p>
    <w:p w:rsidR="00D93EB7" w:rsidRPr="006367E3" w:rsidRDefault="00D93EB7" w:rsidP="00D93EB7">
      <w:pPr>
        <w:rPr>
          <w:rFonts w:ascii="Times New Roman" w:hAnsi="Times New Roman" w:cs="Times New Roman"/>
          <w:sz w:val="24"/>
          <w:szCs w:val="24"/>
        </w:rPr>
      </w:pPr>
      <w:r w:rsidRPr="006367E3">
        <w:rPr>
          <w:rFonts w:ascii="Times New Roman" w:hAnsi="Times New Roman" w:cs="Times New Roman"/>
          <w:sz w:val="24"/>
          <w:szCs w:val="24"/>
        </w:rPr>
        <w:t>Słuchanie na podstawie tekstów piosenek</w:t>
      </w:r>
    </w:p>
    <w:p w:rsidR="00D93EB7" w:rsidRPr="006367E3" w:rsidRDefault="00747B83" w:rsidP="00D93EB7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93EB7" w:rsidRPr="006367E3">
          <w:rPr>
            <w:rStyle w:val="Hipercze"/>
            <w:rFonts w:ascii="Times New Roman" w:hAnsi="Times New Roman" w:cs="Times New Roman"/>
            <w:sz w:val="24"/>
            <w:szCs w:val="24"/>
          </w:rPr>
          <w:t>https://lyricstraining.com/</w:t>
        </w:r>
      </w:hyperlink>
    </w:p>
    <w:p w:rsidR="00D93EB7" w:rsidRPr="006367E3" w:rsidRDefault="00D93EB7" w:rsidP="00D93EB7">
      <w:pPr>
        <w:rPr>
          <w:rFonts w:ascii="Times New Roman" w:hAnsi="Times New Roman" w:cs="Times New Roman"/>
          <w:sz w:val="24"/>
          <w:szCs w:val="24"/>
        </w:rPr>
      </w:pPr>
    </w:p>
    <w:p w:rsidR="00EA0DE6" w:rsidRPr="006367E3" w:rsidRDefault="00EA0DE6">
      <w:pPr>
        <w:rPr>
          <w:rFonts w:ascii="Times New Roman" w:hAnsi="Times New Roman" w:cs="Times New Roman"/>
          <w:sz w:val="24"/>
          <w:szCs w:val="24"/>
        </w:rPr>
      </w:pPr>
    </w:p>
    <w:sectPr w:rsidR="00EA0DE6" w:rsidRPr="0063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BD"/>
    <w:rsid w:val="0012002B"/>
    <w:rsid w:val="001C69BD"/>
    <w:rsid w:val="006367E3"/>
    <w:rsid w:val="00747B83"/>
    <w:rsid w:val="00D93EB7"/>
    <w:rsid w:val="00EA0DE6"/>
    <w:rsid w:val="00F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3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3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lingolia.com/en/grammar/tense-comparison/simple-past-past-perfect/exerci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grammar/simpas-pasper/exercises?ex04" TargetMode="External"/><Relationship Id="rId12" Type="http://schemas.openxmlformats.org/officeDocument/2006/relationships/hyperlink" Target="https://lyricstrainin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gly.pl/" TargetMode="External"/><Relationship Id="rId11" Type="http://schemas.openxmlformats.org/officeDocument/2006/relationships/hyperlink" Target="https://www.youtube.com/watch?v=703_pmFBcAk" TargetMode="External"/><Relationship Id="rId5" Type="http://schemas.openxmlformats.org/officeDocument/2006/relationships/hyperlink" Target="https://www.ang.pl/" TargetMode="External"/><Relationship Id="rId10" Type="http://schemas.openxmlformats.org/officeDocument/2006/relationships/hyperlink" Target="https://www.youtube.com/watch?v=gOTgv9tve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Tgv9tveZ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2020-03-15T09:24:00Z</dcterms:created>
  <dcterms:modified xsi:type="dcterms:W3CDTF">2020-03-16T06:53:00Z</dcterms:modified>
</cp:coreProperties>
</file>